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AE5" w:rsidRDefault="006F1AE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F1AE5" w:rsidRDefault="006F1AE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F1AE5" w:rsidRDefault="006F1AE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F1AE5" w:rsidRDefault="006F1AE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F1AE5" w:rsidRDefault="006F1AE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F1AE5" w:rsidRDefault="006F1AE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6F1AE5" w:rsidRDefault="009D633C" w:rsidP="009D633C">
      <w:pPr>
        <w:spacing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8133058" cy="5910286"/>
            <wp:effectExtent l="0" t="0" r="1905" b="0"/>
            <wp:docPr id="2" name="Рисунок 2" descr="C:\Users\User\Desktop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116" cy="59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3C" w:rsidRDefault="009D633C" w:rsidP="009D633C">
      <w:pPr>
        <w:spacing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9D633C" w:rsidRDefault="009D633C" w:rsidP="009D633C">
      <w:pPr>
        <w:spacing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</w:p>
    <w:p w:rsidR="009D633C" w:rsidRDefault="009D633C" w:rsidP="009D633C">
      <w:pPr>
        <w:spacing w:line="240" w:lineRule="auto"/>
        <w:ind w:left="1416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686"/>
        <w:gridCol w:w="2268"/>
        <w:gridCol w:w="2551"/>
        <w:gridCol w:w="2977"/>
      </w:tblGrid>
      <w:tr w:rsidR="00650CFD" w:rsidTr="00650CFD">
        <w:tc>
          <w:tcPr>
            <w:tcW w:w="674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50CFD" w:rsidTr="00650CFD">
        <w:tc>
          <w:tcPr>
            <w:tcW w:w="674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650CFD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</w:t>
            </w:r>
          </w:p>
        </w:tc>
        <w:tc>
          <w:tcPr>
            <w:tcW w:w="2268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51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Установление контакта, доверительных отношений, изучение образовательных потребностей </w:t>
            </w:r>
          </w:p>
        </w:tc>
        <w:tc>
          <w:tcPr>
            <w:tcW w:w="2977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650CFD" w:rsidTr="00650CFD">
        <w:tc>
          <w:tcPr>
            <w:tcW w:w="674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1" w:type="dxa"/>
          </w:tcPr>
          <w:p w:rsidR="00650CFD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268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51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особенностей взаимодействия ОО с родителями обучающихся </w:t>
            </w:r>
          </w:p>
        </w:tc>
        <w:tc>
          <w:tcPr>
            <w:tcW w:w="2977" w:type="dxa"/>
          </w:tcPr>
          <w:p w:rsidR="00650CFD" w:rsidRDefault="00650CFD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Педагогическая 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69"/>
        <w:gridCol w:w="1696"/>
        <w:gridCol w:w="3686"/>
        <w:gridCol w:w="2268"/>
        <w:gridCol w:w="2551"/>
        <w:gridCol w:w="2977"/>
      </w:tblGrid>
      <w:tr w:rsidR="001A3917" w:rsidTr="00185EE0">
        <w:tc>
          <w:tcPr>
            <w:tcW w:w="669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A39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368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268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1A3917" w:rsidTr="00185EE0">
        <w:tc>
          <w:tcPr>
            <w:tcW w:w="669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A39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368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2268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1A3917" w:rsidTr="00185EE0">
        <w:tc>
          <w:tcPr>
            <w:tcW w:w="669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A39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368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2268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1A3917" w:rsidTr="00185EE0">
        <w:tc>
          <w:tcPr>
            <w:tcW w:w="669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A39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368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2268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1A3917" w:rsidTr="00185EE0">
        <w:tc>
          <w:tcPr>
            <w:tcW w:w="669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1A39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368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фашизма</w:t>
            </w:r>
          </w:p>
        </w:tc>
        <w:tc>
          <w:tcPr>
            <w:tcW w:w="2268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1A3917" w:rsidTr="00185EE0">
        <w:tc>
          <w:tcPr>
            <w:tcW w:w="669" w:type="dxa"/>
          </w:tcPr>
          <w:p w:rsidR="001A3917" w:rsidRDefault="008A10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  <w:r w:rsidR="001A39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6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3686" w:type="dxa"/>
          </w:tcPr>
          <w:p w:rsidR="001A3917" w:rsidRPr="001A3917" w:rsidRDefault="001A3917" w:rsidP="001A39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работника дошкольного образования</w:t>
            </w:r>
          </w:p>
        </w:tc>
        <w:tc>
          <w:tcPr>
            <w:tcW w:w="2268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1A3917" w:rsidRDefault="001A391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1A3917" w:rsidRDefault="00285A6B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II </w:t>
      </w:r>
      <w:r>
        <w:rPr>
          <w:rFonts w:ascii="Times New Roman" w:hAnsi="Times New Roman" w:cs="Times New Roman"/>
          <w:b/>
          <w:bCs/>
        </w:rPr>
        <w:t>месяц (октябрь)</w:t>
      </w:r>
    </w:p>
    <w:p w:rsidR="006F1AE5" w:rsidRDefault="000371ED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Административная работа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3"/>
        <w:gridCol w:w="1692"/>
        <w:gridCol w:w="3686"/>
        <w:gridCol w:w="2268"/>
        <w:gridCol w:w="2551"/>
        <w:gridCol w:w="2977"/>
      </w:tblGrid>
      <w:tr w:rsidR="00BE4DC5" w:rsidTr="00BE4DC5">
        <w:tc>
          <w:tcPr>
            <w:tcW w:w="673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2" w:type="dxa"/>
          </w:tcPr>
          <w:p w:rsidR="00BE4DC5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BE4DC5" w:rsidRDefault="00BE4DC5" w:rsidP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</w:t>
            </w:r>
          </w:p>
        </w:tc>
        <w:tc>
          <w:tcPr>
            <w:tcW w:w="2268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деятельности общественных организаций</w:t>
            </w:r>
          </w:p>
        </w:tc>
        <w:tc>
          <w:tcPr>
            <w:tcW w:w="2977" w:type="dxa"/>
          </w:tcPr>
          <w:p w:rsidR="009C150E" w:rsidRDefault="009C150E" w:rsidP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BE4DC5" w:rsidRDefault="009C150E" w:rsidP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BE4DC5" w:rsidTr="00BE4DC5">
        <w:tc>
          <w:tcPr>
            <w:tcW w:w="673" w:type="dxa"/>
          </w:tcPr>
          <w:p w:rsidR="00BE4DC5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E4D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92" w:type="dxa"/>
          </w:tcPr>
          <w:p w:rsidR="00BE4DC5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образовательных запросов обучающихся, родителей</w:t>
            </w:r>
          </w:p>
        </w:tc>
        <w:tc>
          <w:tcPr>
            <w:tcW w:w="2268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Обучающиеся, родители</w:t>
            </w:r>
          </w:p>
        </w:tc>
        <w:tc>
          <w:tcPr>
            <w:tcW w:w="2551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возможности учета образовательных потребностей в воспитательной работе ОО</w:t>
            </w:r>
          </w:p>
        </w:tc>
        <w:tc>
          <w:tcPr>
            <w:tcW w:w="2977" w:type="dxa"/>
          </w:tcPr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BE4DC5" w:rsidRDefault="00BE4D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9"/>
        <w:gridCol w:w="1686"/>
        <w:gridCol w:w="3686"/>
        <w:gridCol w:w="2268"/>
        <w:gridCol w:w="2551"/>
        <w:gridCol w:w="2977"/>
      </w:tblGrid>
      <w:tr w:rsidR="009C150E" w:rsidTr="009C150E">
        <w:tc>
          <w:tcPr>
            <w:tcW w:w="679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6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9C150E" w:rsidRP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9C150E" w:rsidTr="009C150E">
        <w:tc>
          <w:tcPr>
            <w:tcW w:w="679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6" w:type="dxa"/>
          </w:tcPr>
          <w:p w:rsidR="009C150E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родителями обучающихся через родительские собрания, классные комитеты</w:t>
            </w:r>
          </w:p>
        </w:tc>
        <w:tc>
          <w:tcPr>
            <w:tcW w:w="2268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51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 родителями обучающиеся, изучение работы классных руководителей </w:t>
            </w:r>
          </w:p>
        </w:tc>
        <w:tc>
          <w:tcPr>
            <w:tcW w:w="2977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9C150E" w:rsidTr="009C150E">
        <w:tc>
          <w:tcPr>
            <w:tcW w:w="679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86" w:type="dxa"/>
          </w:tcPr>
          <w:p w:rsidR="009C150E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родительских комитетов, советов как общешкольных, так и классных</w:t>
            </w:r>
          </w:p>
        </w:tc>
        <w:tc>
          <w:tcPr>
            <w:tcW w:w="2268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51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2977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C150E" w:rsidTr="009C150E">
        <w:tc>
          <w:tcPr>
            <w:tcW w:w="679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86" w:type="dxa"/>
          </w:tcPr>
          <w:p w:rsidR="009C150E" w:rsidRDefault="00D93912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3686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контента в социальных сетях, сайта ОО</w:t>
            </w:r>
          </w:p>
        </w:tc>
        <w:tc>
          <w:tcPr>
            <w:tcW w:w="2268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информационного  воспитательного контента </w:t>
            </w:r>
          </w:p>
        </w:tc>
        <w:tc>
          <w:tcPr>
            <w:tcW w:w="2977" w:type="dxa"/>
          </w:tcPr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  <w:p w:rsidR="009C150E" w:rsidRDefault="009C150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Педагогическая 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9"/>
        <w:gridCol w:w="1686"/>
        <w:gridCol w:w="3686"/>
        <w:gridCol w:w="2268"/>
        <w:gridCol w:w="2551"/>
        <w:gridCol w:w="2977"/>
      </w:tblGrid>
      <w:tr w:rsidR="00676DE1" w:rsidTr="00676DE1">
        <w:tc>
          <w:tcPr>
            <w:tcW w:w="679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1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76DE1" w:rsidRP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76DE1" w:rsidTr="00676DE1">
        <w:tc>
          <w:tcPr>
            <w:tcW w:w="679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6" w:type="dxa"/>
          </w:tcPr>
          <w:p w:rsidR="00676DE1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детьми группы риска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системы воспитательной работы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76DE1" w:rsidTr="00676DE1">
        <w:tc>
          <w:tcPr>
            <w:tcW w:w="679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6" w:type="dxa"/>
          </w:tcPr>
          <w:p w:rsidR="00676DE1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детьми, находящимися в трудной жизненной ситуации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контакта, изучение социальных условий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76DE1" w:rsidTr="00676DE1">
        <w:tc>
          <w:tcPr>
            <w:tcW w:w="679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86" w:type="dxa"/>
          </w:tcPr>
          <w:p w:rsidR="00676DE1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и организация работы детского актива ОО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воспитательную систему ОО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76DE1" w:rsidTr="00676DE1">
        <w:tc>
          <w:tcPr>
            <w:tcW w:w="679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6" w:type="dxa"/>
          </w:tcPr>
          <w:p w:rsidR="00676DE1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воспитательных мероприятиях, проводимых ОО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воспитательную систему ОО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76D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6" w:type="dxa"/>
          </w:tcPr>
          <w:p w:rsidR="00676DE1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подготовка к участию обучающихся в конкурсах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обучающихся, педагогов в совместную деятельность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76D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6" w:type="dxa"/>
          </w:tcPr>
          <w:p w:rsidR="00676DE1" w:rsidRDefault="00D3149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классных мероприятий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контакта с обучающимися, педагогами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76D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3686" w:type="dxa"/>
          </w:tcPr>
          <w:p w:rsidR="00676DE1" w:rsidRDefault="00676DE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пожилых людей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пожилых людей</w:t>
            </w:r>
          </w:p>
        </w:tc>
        <w:tc>
          <w:tcPr>
            <w:tcW w:w="2977" w:type="dxa"/>
          </w:tcPr>
          <w:p w:rsidR="00676DE1" w:rsidRDefault="00D33ED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676D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01.10</w:t>
            </w:r>
          </w:p>
        </w:tc>
        <w:tc>
          <w:tcPr>
            <w:tcW w:w="3686" w:type="dxa"/>
          </w:tcPr>
          <w:p w:rsidR="00676DE1" w:rsidRDefault="00676DE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музыки</w:t>
            </w:r>
          </w:p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Художественно-эстетическое развитие обучающихся</w:t>
            </w:r>
          </w:p>
        </w:tc>
        <w:tc>
          <w:tcPr>
            <w:tcW w:w="2977" w:type="dxa"/>
          </w:tcPr>
          <w:p w:rsidR="00676DE1" w:rsidRDefault="00D33ED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676D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учителя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ценностного отношения к труду педагога, профориентация</w:t>
            </w:r>
          </w:p>
        </w:tc>
        <w:tc>
          <w:tcPr>
            <w:tcW w:w="2977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686" w:type="dxa"/>
          </w:tcPr>
          <w:p w:rsidR="00676DE1" w:rsidRDefault="00D33ED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76DE1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отца в России 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семейных традиций, актуализация ценности семьи</w:t>
            </w:r>
          </w:p>
        </w:tc>
        <w:tc>
          <w:tcPr>
            <w:tcW w:w="2977" w:type="dxa"/>
          </w:tcPr>
          <w:p w:rsidR="00676DE1" w:rsidRDefault="00D33ED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и </w:t>
            </w:r>
            <w:r w:rsidR="00676DE1">
              <w:rPr>
                <w:rFonts w:ascii="Times New Roman" w:hAnsi="Times New Roman" w:cs="Times New Roman"/>
              </w:rPr>
              <w:t xml:space="preserve"> родительский актив</w:t>
            </w:r>
          </w:p>
        </w:tc>
      </w:tr>
      <w:tr w:rsidR="00676DE1" w:rsidTr="00676DE1">
        <w:tc>
          <w:tcPr>
            <w:tcW w:w="679" w:type="dxa"/>
          </w:tcPr>
          <w:p w:rsidR="00676DE1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3686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школьных библиотек</w:t>
            </w:r>
          </w:p>
        </w:tc>
        <w:tc>
          <w:tcPr>
            <w:tcW w:w="2268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76DE1" w:rsidRDefault="00676DE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представления о библиотеке как центре личностного развития</w:t>
            </w:r>
          </w:p>
        </w:tc>
        <w:tc>
          <w:tcPr>
            <w:tcW w:w="2977" w:type="dxa"/>
          </w:tcPr>
          <w:p w:rsidR="00676DE1" w:rsidRDefault="00D33ED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актив, заведующая библиотекой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Подготовка отчетной, аналитической документации, повышение квалификации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686"/>
        <w:gridCol w:w="2268"/>
        <w:gridCol w:w="2551"/>
        <w:gridCol w:w="2977"/>
      </w:tblGrid>
      <w:tr w:rsidR="00AE3055" w:rsidTr="00AE3055">
        <w:tc>
          <w:tcPr>
            <w:tcW w:w="674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AE3055" w:rsidTr="00AE3055">
        <w:tc>
          <w:tcPr>
            <w:tcW w:w="674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68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AE3055" w:rsidRDefault="00AE305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2977" w:type="dxa"/>
          </w:tcPr>
          <w:p w:rsidR="00AE3055" w:rsidRDefault="00CD50F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F1AE5" w:rsidRDefault="006F1AE5">
      <w:pPr>
        <w:spacing w:line="240" w:lineRule="auto"/>
        <w:jc w:val="center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III </w:t>
      </w:r>
      <w:r>
        <w:rPr>
          <w:rFonts w:ascii="Times New Roman" w:hAnsi="Times New Roman" w:cs="Times New Roman"/>
          <w:b/>
          <w:bCs/>
        </w:rPr>
        <w:t>месяц (ноябрь)</w:t>
      </w:r>
    </w:p>
    <w:p w:rsidR="006F1AE5" w:rsidRDefault="000371ED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686"/>
        <w:gridCol w:w="2268"/>
        <w:gridCol w:w="2551"/>
        <w:gridCol w:w="2977"/>
      </w:tblGrid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3A6775" w:rsidRP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планов работы классных руководителей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воспитательной системы ОО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административных совещаниях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административной системы управления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работе штаба по воспитательной работе 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Совместное планирование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локальных актов ОО по организации воспитательной работы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делопроизводства, системы управления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родителей обучающихся в формирование образовательных запросов, реализацию воспитательной деятельности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A6775" w:rsidTr="003A6775">
        <w:tc>
          <w:tcPr>
            <w:tcW w:w="680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85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Формулирование и обсуждение предложений в план воспитательной работы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(корректировка)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воспитательной системы ОО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left="141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2. Информационно-просветительская 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9"/>
        <w:gridCol w:w="1686"/>
        <w:gridCol w:w="3686"/>
        <w:gridCol w:w="2268"/>
        <w:gridCol w:w="2551"/>
        <w:gridCol w:w="2977"/>
      </w:tblGrid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3A6775" w:rsidRP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Установление доверительных контактов, изучение образовательных потребностей 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контента в социальных сетях, сайта ОО, обсуждение с администрацией, педагогами предложений по ведению и наполнению контента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Выработка совместных решений 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и проведении заседаний родительских комитетов, советов как общешкольных, так и классных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Родители обучающихся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проблем семейного и общественного воспитания 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методического объединения педагогов, подготовка и выступление по вопросам воспитания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методическую работы по проблемам воспитания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активом классов по планированию и реализации детских инициатив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социальных инициатив обучающихся, привлечение к совместному планированию 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3A6775" w:rsidTr="003A6775">
        <w:tc>
          <w:tcPr>
            <w:tcW w:w="679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с активом обучающихся школьной медиа службы (центра)</w:t>
            </w:r>
          </w:p>
        </w:tc>
        <w:tc>
          <w:tcPr>
            <w:tcW w:w="2268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2977" w:type="dxa"/>
          </w:tcPr>
          <w:p w:rsidR="003A6775" w:rsidRDefault="003A677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Pr="00601C94" w:rsidRDefault="00601C94" w:rsidP="00601C94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  <w:r w:rsidR="000371ED" w:rsidRPr="00601C94">
        <w:rPr>
          <w:rFonts w:ascii="Times New Roman" w:hAnsi="Times New Roman" w:cs="Times New Roman"/>
          <w:b/>
          <w:bCs/>
        </w:rPr>
        <w:t>Педагогическая работа</w:t>
      </w:r>
    </w:p>
    <w:p w:rsidR="006F1AE5" w:rsidRDefault="006F1AE5">
      <w:pPr>
        <w:pStyle w:val="a5"/>
        <w:spacing w:line="240" w:lineRule="auto"/>
        <w:ind w:left="1068"/>
        <w:rPr>
          <w:rFonts w:ascii="Times New Roman" w:hAnsi="Times New Roman" w:cs="Times New Roman"/>
          <w:b/>
          <w:bCs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9"/>
        <w:gridCol w:w="1686"/>
        <w:gridCol w:w="3686"/>
        <w:gridCol w:w="2268"/>
        <w:gridCol w:w="2551"/>
        <w:gridCol w:w="2977"/>
      </w:tblGrid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2D5F2A" w:rsidRP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детьми группы риска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Установление контакта, изучение работы с этой </w:t>
            </w:r>
            <w:r>
              <w:rPr>
                <w:rFonts w:ascii="Times New Roman" w:hAnsi="Times New Roman" w:cs="Times New Roman"/>
              </w:rPr>
              <w:lastRenderedPageBreak/>
              <w:t>категорией детей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воспитательных мероприятий в соответствии с календарным планом воспитательной работы на год 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педагогами по организации воспитательной работы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по инициативе обучающихся в классах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социальной инициативы и активности обучающихся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для обучающихся класса (параллели) по реализации проектов и программ детских и молодежных организаций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Поддержка социальной инициативы и активности обучающихся, включение в воспитательную систему мероприятий детских и молодежных организаций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памяти погибших при исполнении служебных           обязанностей сотрудников органов внутренних дел России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памяти о погибших при исполнении служебных           обязанностей сотрудников органов внутренних дел России</w:t>
            </w:r>
          </w:p>
        </w:tc>
        <w:tc>
          <w:tcPr>
            <w:tcW w:w="2977" w:type="dxa"/>
          </w:tcPr>
          <w:p w:rsidR="002D5F2A" w:rsidRDefault="002D5F2A" w:rsidP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актив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начала Нюрнбергского процесса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представлений о системе международного военного права и его значении</w:t>
            </w:r>
          </w:p>
        </w:tc>
        <w:tc>
          <w:tcPr>
            <w:tcW w:w="2977" w:type="dxa"/>
          </w:tcPr>
          <w:p w:rsidR="002D5F2A" w:rsidRDefault="002D5F2A" w:rsidP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матери в России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семейных традиций, актуализация ценности семьи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 педагог-организатор, детский актив, родительский актив</w:t>
            </w:r>
          </w:p>
        </w:tc>
      </w:tr>
      <w:tr w:rsidR="002D5F2A" w:rsidTr="002D5F2A">
        <w:tc>
          <w:tcPr>
            <w:tcW w:w="679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3686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Государственного герба Российской Федерации</w:t>
            </w:r>
          </w:p>
        </w:tc>
        <w:tc>
          <w:tcPr>
            <w:tcW w:w="2268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образовательных </w:t>
            </w:r>
            <w:r>
              <w:rPr>
                <w:rFonts w:ascii="Times New Roman" w:hAnsi="Times New Roman" w:cs="Times New Roman"/>
              </w:rPr>
              <w:lastRenderedPageBreak/>
              <w:t>отношений</w:t>
            </w:r>
          </w:p>
        </w:tc>
        <w:tc>
          <w:tcPr>
            <w:tcW w:w="2551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Формирование гражданской </w:t>
            </w:r>
            <w:r>
              <w:rPr>
                <w:rFonts w:ascii="Times New Roman" w:hAnsi="Times New Roman" w:cs="Times New Roman"/>
              </w:rPr>
              <w:lastRenderedPageBreak/>
              <w:t>идентичности</w:t>
            </w:r>
          </w:p>
        </w:tc>
        <w:tc>
          <w:tcPr>
            <w:tcW w:w="2977" w:type="dxa"/>
          </w:tcPr>
          <w:p w:rsidR="002D5F2A" w:rsidRDefault="002D5F2A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Администрация, классные руководители, педагог-</w:t>
            </w:r>
            <w:r>
              <w:rPr>
                <w:rFonts w:ascii="Times New Roman" w:hAnsi="Times New Roman" w:cs="Times New Roman"/>
              </w:rPr>
              <w:lastRenderedPageBreak/>
              <w:t>организатор, детский актив, родительский актив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 Подготовка отчетной, аналитической документации, повышение квалификации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686"/>
        <w:gridCol w:w="2268"/>
        <w:gridCol w:w="2551"/>
        <w:gridCol w:w="2977"/>
      </w:tblGrid>
      <w:tr w:rsidR="004B3685" w:rsidTr="004B3685">
        <w:tc>
          <w:tcPr>
            <w:tcW w:w="674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686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4B3685" w:rsidRDefault="004B3685" w:rsidP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4B3685" w:rsidTr="004B3685">
        <w:tc>
          <w:tcPr>
            <w:tcW w:w="674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268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2977" w:type="dxa"/>
          </w:tcPr>
          <w:p w:rsidR="004B3685" w:rsidRDefault="004B368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F1AE5" w:rsidRDefault="006F1AE5">
      <w:pPr>
        <w:spacing w:line="240" w:lineRule="auto"/>
        <w:jc w:val="center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IV </w:t>
      </w:r>
      <w:r>
        <w:rPr>
          <w:rFonts w:ascii="Times New Roman" w:hAnsi="Times New Roman" w:cs="Times New Roman"/>
          <w:b/>
          <w:bCs/>
        </w:rPr>
        <w:t>месяц (декабрь)</w:t>
      </w:r>
    </w:p>
    <w:p w:rsidR="006F1AE5" w:rsidRDefault="000371ED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032"/>
        <w:gridCol w:w="2922"/>
        <w:gridCol w:w="2551"/>
        <w:gridCol w:w="2977"/>
      </w:tblGrid>
      <w:tr w:rsidR="006847B8" w:rsidTr="006847B8">
        <w:tc>
          <w:tcPr>
            <w:tcW w:w="680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03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847B8" w:rsidRP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847B8" w:rsidTr="006847B8">
        <w:tc>
          <w:tcPr>
            <w:tcW w:w="680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и оформлении социального паспорта школы, взаимодействие с классными руководителями по оформлению социальных паспортов классов, обучающихся</w:t>
            </w:r>
          </w:p>
        </w:tc>
        <w:tc>
          <w:tcPr>
            <w:tcW w:w="292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перспектив воспитательной работы </w:t>
            </w:r>
          </w:p>
        </w:tc>
        <w:tc>
          <w:tcPr>
            <w:tcW w:w="2977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847B8" w:rsidTr="006847B8">
        <w:tc>
          <w:tcPr>
            <w:tcW w:w="680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85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(на педагогическом совете, рабочих совещаниях) корректировки планов, рабочих программ по воспитанию с учетом Рабочей программы, мнений родителей, обучающихся.</w:t>
            </w:r>
          </w:p>
        </w:tc>
        <w:tc>
          <w:tcPr>
            <w:tcW w:w="292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2551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системы работы по воспитанию, выработка совместных решений</w:t>
            </w:r>
          </w:p>
        </w:tc>
        <w:tc>
          <w:tcPr>
            <w:tcW w:w="2977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6847B8" w:rsidTr="006847B8">
        <w:tc>
          <w:tcPr>
            <w:tcW w:w="680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85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подготовке отчетов по воспитанию</w:t>
            </w:r>
          </w:p>
        </w:tc>
        <w:tc>
          <w:tcPr>
            <w:tcW w:w="292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Определение перспектив воспитательной работы </w:t>
            </w:r>
            <w:r>
              <w:rPr>
                <w:rFonts w:ascii="Times New Roman" w:hAnsi="Times New Roman" w:cs="Times New Roman"/>
              </w:rPr>
              <w:lastRenderedPageBreak/>
              <w:t>на следующий год</w:t>
            </w:r>
          </w:p>
        </w:tc>
        <w:tc>
          <w:tcPr>
            <w:tcW w:w="2977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</w:t>
            </w:r>
          </w:p>
        </w:tc>
      </w:tr>
      <w:tr w:rsidR="006847B8" w:rsidTr="006847B8">
        <w:tc>
          <w:tcPr>
            <w:tcW w:w="680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685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922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2977" w:type="dxa"/>
          </w:tcPr>
          <w:p w:rsidR="006847B8" w:rsidRDefault="006847B8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1690"/>
        <w:gridCol w:w="3119"/>
        <w:gridCol w:w="2835"/>
        <w:gridCol w:w="2551"/>
        <w:gridCol w:w="2977"/>
      </w:tblGrid>
      <w:tr w:rsidR="00B15681" w:rsidTr="00B15681">
        <w:tc>
          <w:tcPr>
            <w:tcW w:w="67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0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15681" w:rsidRP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15681" w:rsidTr="00B15681">
        <w:tc>
          <w:tcPr>
            <w:tcW w:w="67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0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15681" w:rsidRDefault="00B15681" w:rsidP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контента в социальных сетях, сайта ОО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позитивного контента по воспитанию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15681" w:rsidTr="00B15681">
        <w:tc>
          <w:tcPr>
            <w:tcW w:w="67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0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B15681" w:rsidTr="00B15681">
        <w:tc>
          <w:tcPr>
            <w:tcW w:w="67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90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в методическую работы ОО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Pr="00601C94" w:rsidRDefault="00601C94" w:rsidP="00601C94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  <w:r w:rsidR="000371ED" w:rsidRPr="00601C94">
        <w:rPr>
          <w:rFonts w:ascii="Times New Roman" w:hAnsi="Times New Roman" w:cs="Times New Roman"/>
          <w:b/>
          <w:bCs/>
        </w:rPr>
        <w:t>Педагогическая работа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4005" w:type="dxa"/>
        <w:tblInd w:w="562" w:type="dxa"/>
        <w:tblLook w:val="04A0" w:firstRow="1" w:lastRow="0" w:firstColumn="1" w:lastColumn="0" w:noHBand="0" w:noVBand="1"/>
      </w:tblPr>
      <w:tblGrid>
        <w:gridCol w:w="679"/>
        <w:gridCol w:w="1844"/>
        <w:gridCol w:w="3119"/>
        <w:gridCol w:w="2835"/>
        <w:gridCol w:w="2551"/>
        <w:gridCol w:w="2977"/>
      </w:tblGrid>
      <w:tr w:rsidR="00B15681" w:rsidTr="00B15681">
        <w:tc>
          <w:tcPr>
            <w:tcW w:w="67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15681" w:rsidRP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15681" w:rsidTr="00B15681">
        <w:tc>
          <w:tcPr>
            <w:tcW w:w="67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4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активом обучающихся 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4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социальной инициативы </w:t>
            </w:r>
            <w:r>
              <w:rPr>
                <w:rFonts w:ascii="Times New Roman" w:hAnsi="Times New Roman" w:cs="Times New Roman"/>
              </w:rPr>
              <w:lastRenderedPageBreak/>
              <w:t>обучающихся, организация совместной деятельности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1844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Включение обучающихся в социально-активную полезную деятельность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3119" w:type="dxa"/>
          </w:tcPr>
          <w:p w:rsidR="00B15681" w:rsidRDefault="00B1568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неизвестного солдата</w:t>
            </w:r>
          </w:p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Сохранение исторической памяти о погибших в ходе Великой Отечественной войны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внимания к проблемам и потребностям людей с ОВЗ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05.12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добровольца (волонтера) в России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08.12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художника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Художественно-эстетическое развитие обучающихся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Героев Отечества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12 .12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Конституции Российской Федерации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15681" w:rsidTr="00B15681">
        <w:tc>
          <w:tcPr>
            <w:tcW w:w="679" w:type="dxa"/>
          </w:tcPr>
          <w:p w:rsidR="00B15681" w:rsidRDefault="00E52AC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B156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3119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принятия Федеральных конституционных законов о Государственных символах Российской Федерации</w:t>
            </w:r>
          </w:p>
        </w:tc>
        <w:tc>
          <w:tcPr>
            <w:tcW w:w="2835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гражданской идентичности</w:t>
            </w:r>
          </w:p>
        </w:tc>
        <w:tc>
          <w:tcPr>
            <w:tcW w:w="2977" w:type="dxa"/>
          </w:tcPr>
          <w:p w:rsidR="00B15681" w:rsidRDefault="00B15681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</w:tbl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p w:rsidR="006F1AE5" w:rsidRDefault="000371ED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6F1AE5" w:rsidRDefault="006F1AE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119"/>
        <w:gridCol w:w="2835"/>
        <w:gridCol w:w="2551"/>
        <w:gridCol w:w="2977"/>
      </w:tblGrid>
      <w:tr w:rsidR="00B41B89" w:rsidTr="00B41B89">
        <w:tc>
          <w:tcPr>
            <w:tcW w:w="674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41B89" w:rsidRP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Целевая категория</w:t>
            </w:r>
          </w:p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Цель деятельности</w:t>
            </w:r>
          </w:p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Соисполнители</w:t>
            </w:r>
          </w:p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41B89" w:rsidTr="00B41B89">
        <w:tc>
          <w:tcPr>
            <w:tcW w:w="674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1691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35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2977" w:type="dxa"/>
          </w:tcPr>
          <w:p w:rsidR="00B41B89" w:rsidRDefault="001A485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B41B89" w:rsidTr="00B41B89">
        <w:tc>
          <w:tcPr>
            <w:tcW w:w="674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691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835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B41B89" w:rsidRDefault="00B41B8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опыта работы советников</w:t>
            </w:r>
          </w:p>
        </w:tc>
        <w:tc>
          <w:tcPr>
            <w:tcW w:w="2977" w:type="dxa"/>
          </w:tcPr>
          <w:p w:rsidR="00B41B89" w:rsidRDefault="001A4856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V </w:t>
      </w:r>
      <w:r>
        <w:rPr>
          <w:rFonts w:ascii="Times New Roman" w:hAnsi="Times New Roman" w:cs="Times New Roman"/>
          <w:b/>
          <w:bCs/>
        </w:rPr>
        <w:t>месяц (январь)</w:t>
      </w:r>
    </w:p>
    <w:p w:rsidR="0064407E" w:rsidRDefault="0064407E" w:rsidP="0064407E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64407E" w:rsidRDefault="0064407E" w:rsidP="0064407E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032"/>
        <w:gridCol w:w="2922"/>
        <w:gridCol w:w="2551"/>
        <w:gridCol w:w="2977"/>
      </w:tblGrid>
      <w:tr w:rsidR="0064407E" w:rsidTr="006002C5">
        <w:tc>
          <w:tcPr>
            <w:tcW w:w="680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032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4407E" w:rsidRPr="006847B8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4407E" w:rsidTr="006002C5">
        <w:tc>
          <w:tcPr>
            <w:tcW w:w="680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922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4407E" w:rsidRDefault="0064407E" w:rsidP="0064407E">
      <w:pPr>
        <w:pStyle w:val="a5"/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1690"/>
        <w:gridCol w:w="3119"/>
        <w:gridCol w:w="2835"/>
        <w:gridCol w:w="2551"/>
        <w:gridCol w:w="2977"/>
      </w:tblGrid>
      <w:tr w:rsidR="0064407E" w:rsidTr="006002C5">
        <w:tc>
          <w:tcPr>
            <w:tcW w:w="67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0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4407E" w:rsidRPr="00B15681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4407E" w:rsidTr="006002C5">
        <w:tc>
          <w:tcPr>
            <w:tcW w:w="67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0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64407E" w:rsidTr="006002C5">
        <w:tc>
          <w:tcPr>
            <w:tcW w:w="67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0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в </w:t>
            </w:r>
            <w:proofErr w:type="gramStart"/>
            <w:r>
              <w:rPr>
                <w:rFonts w:ascii="Times New Roman" w:hAnsi="Times New Roman" w:cs="Times New Roman"/>
              </w:rPr>
              <w:t>методическую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ОО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4407E" w:rsidRDefault="0064407E" w:rsidP="0064407E">
      <w:pPr>
        <w:pStyle w:val="a5"/>
        <w:spacing w:line="240" w:lineRule="auto"/>
        <w:rPr>
          <w:rFonts w:ascii="Times New Roman" w:hAnsi="Times New Roman" w:cs="Times New Roman"/>
        </w:rPr>
      </w:pPr>
    </w:p>
    <w:p w:rsidR="0064407E" w:rsidRPr="0064407E" w:rsidRDefault="0064407E" w:rsidP="0064407E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64407E">
        <w:rPr>
          <w:rFonts w:ascii="Times New Roman" w:hAnsi="Times New Roman" w:cs="Times New Roman"/>
          <w:b/>
          <w:bCs/>
        </w:rPr>
        <w:t>Педагогическая работа</w:t>
      </w:r>
    </w:p>
    <w:p w:rsidR="0064407E" w:rsidRDefault="0064407E" w:rsidP="0064407E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4005" w:type="dxa"/>
        <w:tblInd w:w="562" w:type="dxa"/>
        <w:tblLook w:val="04A0" w:firstRow="1" w:lastRow="0" w:firstColumn="1" w:lastColumn="0" w:noHBand="0" w:noVBand="1"/>
      </w:tblPr>
      <w:tblGrid>
        <w:gridCol w:w="679"/>
        <w:gridCol w:w="1844"/>
        <w:gridCol w:w="3119"/>
        <w:gridCol w:w="2835"/>
        <w:gridCol w:w="2551"/>
        <w:gridCol w:w="2977"/>
      </w:tblGrid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4407E" w:rsidRPr="00B15681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активом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социальной инициативы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организация совместной деятельности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российского студенчества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3119" w:type="dxa"/>
          </w:tcPr>
          <w:p w:rsidR="0064407E" w:rsidRPr="001A4856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1A4856">
              <w:rPr>
                <w:rFonts w:ascii="Times New Roman" w:hAnsi="Times New Roman" w:cs="Times New Roman"/>
              </w:rPr>
              <w:t>День полного освобождения Ленинграда от фашистской блокады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4407E" w:rsidRDefault="00FD744F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64407E" w:rsidTr="006002C5">
        <w:tc>
          <w:tcPr>
            <w:tcW w:w="67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4" w:type="dxa"/>
          </w:tcPr>
          <w:p w:rsidR="0064407E" w:rsidRDefault="00FD744F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</w:t>
            </w:r>
          </w:p>
        </w:tc>
        <w:tc>
          <w:tcPr>
            <w:tcW w:w="3119" w:type="dxa"/>
          </w:tcPr>
          <w:p w:rsidR="0064407E" w:rsidRPr="001A4856" w:rsidRDefault="0064407E" w:rsidP="006440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A4856">
              <w:rPr>
                <w:rFonts w:ascii="Times New Roman" w:hAnsi="Times New Roman" w:cs="Times New Roman"/>
              </w:rPr>
              <w:t>День освобождения Красной армией крупнейшего «лагеря смерти»</w:t>
            </w:r>
          </w:p>
          <w:p w:rsidR="0064407E" w:rsidRPr="001A4856" w:rsidRDefault="0064407E" w:rsidP="0064407E">
            <w:pPr>
              <w:pStyle w:val="a5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A4856">
              <w:rPr>
                <w:rFonts w:ascii="Times New Roman" w:hAnsi="Times New Roman" w:cs="Times New Roman"/>
              </w:rPr>
              <w:t>Аушвиц-Биркенау</w:t>
            </w:r>
            <w:proofErr w:type="spellEnd"/>
            <w:r w:rsidRPr="001A4856">
              <w:rPr>
                <w:rFonts w:ascii="Times New Roman" w:hAnsi="Times New Roman" w:cs="Times New Roman"/>
              </w:rPr>
              <w:t xml:space="preserve"> (Освенцима) — День памяти жертв Холокоста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</w:tbl>
    <w:p w:rsidR="0064407E" w:rsidRDefault="0064407E" w:rsidP="0064407E">
      <w:pPr>
        <w:pStyle w:val="a5"/>
        <w:spacing w:line="240" w:lineRule="auto"/>
        <w:rPr>
          <w:rFonts w:ascii="Times New Roman" w:hAnsi="Times New Roman" w:cs="Times New Roman"/>
        </w:rPr>
      </w:pPr>
    </w:p>
    <w:p w:rsidR="0064407E" w:rsidRPr="00601C94" w:rsidRDefault="00601C94" w:rsidP="00601C94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 w:rsidR="0064407E" w:rsidRPr="00601C94"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64407E" w:rsidRDefault="0064407E" w:rsidP="0064407E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119"/>
        <w:gridCol w:w="2835"/>
        <w:gridCol w:w="2551"/>
        <w:gridCol w:w="2977"/>
      </w:tblGrid>
      <w:tr w:rsidR="0064407E" w:rsidTr="006002C5">
        <w:tc>
          <w:tcPr>
            <w:tcW w:w="67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4407E" w:rsidRPr="00B41B89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4407E" w:rsidTr="006002C5">
        <w:tc>
          <w:tcPr>
            <w:tcW w:w="67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lastRenderedPageBreak/>
              <w:t>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Участие в рабочих </w:t>
            </w:r>
            <w:r>
              <w:rPr>
                <w:rFonts w:ascii="Times New Roman" w:hAnsi="Times New Roman" w:cs="Times New Roman"/>
              </w:rPr>
              <w:lastRenderedPageBreak/>
              <w:t>совещаниях, мероприятиях, проводимых муниципальными координаторами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Советник руководителя по </w:t>
            </w:r>
            <w:r>
              <w:rPr>
                <w:rFonts w:ascii="Times New Roman" w:hAnsi="Times New Roman" w:cs="Times New Roman"/>
              </w:rPr>
              <w:lastRenderedPageBreak/>
              <w:t>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Адаптация к </w:t>
            </w:r>
            <w:r>
              <w:rPr>
                <w:rFonts w:ascii="Times New Roman" w:hAnsi="Times New Roman" w:cs="Times New Roman"/>
              </w:rPr>
              <w:lastRenderedPageBreak/>
              <w:t>профессиональной деятельности</w:t>
            </w:r>
          </w:p>
        </w:tc>
        <w:tc>
          <w:tcPr>
            <w:tcW w:w="2977" w:type="dxa"/>
          </w:tcPr>
          <w:p w:rsidR="0064407E" w:rsidRDefault="001A4856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</w:t>
            </w:r>
          </w:p>
        </w:tc>
      </w:tr>
      <w:tr w:rsidR="0064407E" w:rsidTr="006002C5">
        <w:tc>
          <w:tcPr>
            <w:tcW w:w="674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69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835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64407E" w:rsidRDefault="0064407E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опыта работы советников</w:t>
            </w:r>
          </w:p>
        </w:tc>
        <w:tc>
          <w:tcPr>
            <w:tcW w:w="2977" w:type="dxa"/>
          </w:tcPr>
          <w:p w:rsidR="0064407E" w:rsidRDefault="001A4856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002C5" w:rsidRDefault="006002C5" w:rsidP="006002C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VI </w:t>
      </w:r>
      <w:r>
        <w:rPr>
          <w:rFonts w:ascii="Times New Roman" w:hAnsi="Times New Roman" w:cs="Times New Roman"/>
          <w:b/>
          <w:bCs/>
        </w:rPr>
        <w:t>месяц (февраль)</w:t>
      </w:r>
    </w:p>
    <w:p w:rsidR="006002C5" w:rsidRDefault="006002C5" w:rsidP="006002C5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6002C5" w:rsidRDefault="006002C5" w:rsidP="006002C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032"/>
        <w:gridCol w:w="2922"/>
        <w:gridCol w:w="2551"/>
        <w:gridCol w:w="2977"/>
      </w:tblGrid>
      <w:tr w:rsidR="006002C5" w:rsidTr="006002C5">
        <w:tc>
          <w:tcPr>
            <w:tcW w:w="680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032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002C5" w:rsidRPr="006847B8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002C5" w:rsidTr="006002C5">
        <w:tc>
          <w:tcPr>
            <w:tcW w:w="680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922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002C5" w:rsidRDefault="006002C5" w:rsidP="006002C5">
      <w:pPr>
        <w:pStyle w:val="a5"/>
        <w:spacing w:line="240" w:lineRule="auto"/>
        <w:rPr>
          <w:rFonts w:ascii="Times New Roman" w:hAnsi="Times New Roman" w:cs="Times New Roman"/>
        </w:rPr>
      </w:pPr>
    </w:p>
    <w:p w:rsidR="006002C5" w:rsidRDefault="006002C5" w:rsidP="006002C5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1690"/>
        <w:gridCol w:w="3119"/>
        <w:gridCol w:w="2835"/>
        <w:gridCol w:w="2551"/>
        <w:gridCol w:w="2977"/>
      </w:tblGrid>
      <w:tr w:rsidR="006002C5" w:rsidTr="006002C5">
        <w:tc>
          <w:tcPr>
            <w:tcW w:w="67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0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002C5" w:rsidRPr="00B15681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002C5" w:rsidTr="006002C5">
        <w:tc>
          <w:tcPr>
            <w:tcW w:w="67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0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6002C5" w:rsidTr="006002C5">
        <w:tc>
          <w:tcPr>
            <w:tcW w:w="67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0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в </w:t>
            </w:r>
            <w:proofErr w:type="gramStart"/>
            <w:r>
              <w:rPr>
                <w:rFonts w:ascii="Times New Roman" w:hAnsi="Times New Roman" w:cs="Times New Roman"/>
              </w:rPr>
              <w:t>методическую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ОО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002C5" w:rsidRDefault="006002C5" w:rsidP="006002C5">
      <w:pPr>
        <w:pStyle w:val="a5"/>
        <w:spacing w:line="240" w:lineRule="auto"/>
        <w:rPr>
          <w:rFonts w:ascii="Times New Roman" w:hAnsi="Times New Roman" w:cs="Times New Roman"/>
        </w:rPr>
      </w:pPr>
    </w:p>
    <w:p w:rsidR="006002C5" w:rsidRPr="0064407E" w:rsidRDefault="006002C5" w:rsidP="006002C5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64407E">
        <w:rPr>
          <w:rFonts w:ascii="Times New Roman" w:hAnsi="Times New Roman" w:cs="Times New Roman"/>
          <w:b/>
          <w:bCs/>
        </w:rPr>
        <w:t>Педагогическая работа</w:t>
      </w:r>
    </w:p>
    <w:p w:rsidR="006002C5" w:rsidRDefault="006002C5" w:rsidP="006002C5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4005" w:type="dxa"/>
        <w:tblInd w:w="562" w:type="dxa"/>
        <w:tblLook w:val="04A0" w:firstRow="1" w:lastRow="0" w:firstColumn="1" w:lastColumn="0" w:noHBand="0" w:noVBand="1"/>
      </w:tblPr>
      <w:tblGrid>
        <w:gridCol w:w="679"/>
        <w:gridCol w:w="1844"/>
        <w:gridCol w:w="3119"/>
        <w:gridCol w:w="2835"/>
        <w:gridCol w:w="2551"/>
        <w:gridCol w:w="2977"/>
      </w:tblGrid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002C5" w:rsidRPr="00B15681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активом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социальной инициативы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организация совместной деятельности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4" w:type="dxa"/>
          </w:tcPr>
          <w:p w:rsidR="006002C5" w:rsidRP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02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9" w:type="dxa"/>
          </w:tcPr>
          <w:p w:rsidR="000D1527" w:rsidRPr="000D1527" w:rsidRDefault="000D1527" w:rsidP="000D15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1527">
              <w:rPr>
                <w:rFonts w:ascii="Times New Roman" w:hAnsi="Times New Roman" w:cs="Times New Roman"/>
              </w:rPr>
              <w:t>День разгрома советскими войсками</w:t>
            </w:r>
          </w:p>
          <w:p w:rsidR="006002C5" w:rsidRPr="000D1527" w:rsidRDefault="000D1527" w:rsidP="000D1527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0D1527">
              <w:rPr>
                <w:rFonts w:ascii="Times New Roman" w:hAnsi="Times New Roman" w:cs="Times New Roman"/>
              </w:rPr>
              <w:t>немецко-фашистских вой</w:t>
            </w:r>
            <w:proofErr w:type="gramStart"/>
            <w:r w:rsidRPr="000D1527">
              <w:rPr>
                <w:rFonts w:ascii="Times New Roman" w:hAnsi="Times New Roman" w:cs="Times New Roman"/>
              </w:rPr>
              <w:t>ск в Ст</w:t>
            </w:r>
            <w:proofErr w:type="gramEnd"/>
            <w:r w:rsidRPr="000D1527">
              <w:rPr>
                <w:rFonts w:ascii="Times New Roman" w:hAnsi="Times New Roman" w:cs="Times New Roman"/>
              </w:rPr>
              <w:t>алинградской битве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4" w:type="dxa"/>
          </w:tcPr>
          <w:p w:rsidR="006002C5" w:rsidRP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08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9" w:type="dxa"/>
          </w:tcPr>
          <w:p w:rsidR="008A1033" w:rsidRPr="000D1527" w:rsidRDefault="008A1033" w:rsidP="008A1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российской науки</w:t>
            </w:r>
          </w:p>
          <w:p w:rsidR="006002C5" w:rsidRPr="000D1527" w:rsidRDefault="006002C5" w:rsidP="000D1527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6002C5" w:rsidTr="006002C5">
        <w:tc>
          <w:tcPr>
            <w:tcW w:w="67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4" w:type="dxa"/>
          </w:tcPr>
          <w:p w:rsidR="006002C5" w:rsidRP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119" w:type="dxa"/>
          </w:tcPr>
          <w:p w:rsidR="000D1527" w:rsidRPr="000D1527" w:rsidRDefault="000D1527" w:rsidP="000D15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1527">
              <w:rPr>
                <w:rFonts w:ascii="Times New Roman" w:hAnsi="Times New Roman" w:cs="Times New Roman"/>
              </w:rPr>
              <w:t>День памяти о россиянах, исполнявших служебный долг</w:t>
            </w:r>
          </w:p>
          <w:p w:rsidR="008A1033" w:rsidRPr="000D1527" w:rsidRDefault="008A1033" w:rsidP="008A10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пределами Отечества</w:t>
            </w:r>
          </w:p>
          <w:p w:rsidR="006002C5" w:rsidRPr="000D1527" w:rsidRDefault="006002C5" w:rsidP="000D1527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0D1527" w:rsidTr="006002C5">
        <w:tc>
          <w:tcPr>
            <w:tcW w:w="679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44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3119" w:type="dxa"/>
          </w:tcPr>
          <w:p w:rsidR="000D1527" w:rsidRPr="000D1527" w:rsidRDefault="000D1527" w:rsidP="000D15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1527">
              <w:rPr>
                <w:rFonts w:ascii="Times New Roman" w:hAnsi="Times New Roman" w:cs="Times New Roman"/>
              </w:rPr>
              <w:t>Международный день родного языка</w:t>
            </w:r>
          </w:p>
        </w:tc>
        <w:tc>
          <w:tcPr>
            <w:tcW w:w="2835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0D1527" w:rsidTr="006002C5">
        <w:tc>
          <w:tcPr>
            <w:tcW w:w="679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4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</w:p>
        </w:tc>
        <w:tc>
          <w:tcPr>
            <w:tcW w:w="3119" w:type="dxa"/>
          </w:tcPr>
          <w:p w:rsidR="000D1527" w:rsidRPr="000D1527" w:rsidRDefault="000D1527" w:rsidP="000D15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D1527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2835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0D1527" w:rsidRDefault="000D1527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</w:tbl>
    <w:p w:rsidR="006002C5" w:rsidRDefault="006002C5" w:rsidP="006002C5">
      <w:pPr>
        <w:pStyle w:val="a5"/>
        <w:spacing w:line="240" w:lineRule="auto"/>
        <w:rPr>
          <w:rFonts w:ascii="Times New Roman" w:hAnsi="Times New Roman" w:cs="Times New Roman"/>
        </w:rPr>
      </w:pPr>
    </w:p>
    <w:p w:rsidR="006002C5" w:rsidRPr="00601C94" w:rsidRDefault="006002C5" w:rsidP="006002C5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 w:rsidRPr="00601C94"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6002C5" w:rsidRDefault="006002C5" w:rsidP="006002C5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119"/>
        <w:gridCol w:w="2835"/>
        <w:gridCol w:w="2551"/>
        <w:gridCol w:w="2977"/>
      </w:tblGrid>
      <w:tr w:rsidR="006002C5" w:rsidTr="006002C5">
        <w:tc>
          <w:tcPr>
            <w:tcW w:w="67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169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6002C5" w:rsidRPr="00B41B89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6002C5" w:rsidTr="006002C5">
        <w:tc>
          <w:tcPr>
            <w:tcW w:w="67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6002C5" w:rsidTr="006002C5">
        <w:tc>
          <w:tcPr>
            <w:tcW w:w="674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69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835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опыта работы советников</w:t>
            </w:r>
          </w:p>
        </w:tc>
        <w:tc>
          <w:tcPr>
            <w:tcW w:w="2977" w:type="dxa"/>
          </w:tcPr>
          <w:p w:rsidR="006002C5" w:rsidRDefault="006002C5" w:rsidP="006002C5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6002C5" w:rsidRDefault="006002C5" w:rsidP="006002C5">
      <w:pPr>
        <w:spacing w:line="240" w:lineRule="auto"/>
        <w:rPr>
          <w:rFonts w:ascii="Times New Roman" w:hAnsi="Times New Roman" w:cs="Times New Roman"/>
        </w:rPr>
      </w:pPr>
    </w:p>
    <w:p w:rsidR="00BA0487" w:rsidRDefault="00BA0487" w:rsidP="00BA0487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VII </w:t>
      </w:r>
      <w:r>
        <w:rPr>
          <w:rFonts w:ascii="Times New Roman" w:hAnsi="Times New Roman" w:cs="Times New Roman"/>
          <w:b/>
          <w:bCs/>
        </w:rPr>
        <w:t>месяц (март)</w:t>
      </w:r>
    </w:p>
    <w:p w:rsidR="00BA0487" w:rsidRDefault="00BA0487" w:rsidP="00BA0487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BA0487" w:rsidRDefault="00BA0487" w:rsidP="00BA0487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032"/>
        <w:gridCol w:w="2922"/>
        <w:gridCol w:w="2551"/>
        <w:gridCol w:w="2977"/>
      </w:tblGrid>
      <w:tr w:rsidR="00BA0487" w:rsidTr="00570B39">
        <w:tc>
          <w:tcPr>
            <w:tcW w:w="680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032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A0487" w:rsidRPr="006847B8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A0487" w:rsidTr="00570B39">
        <w:tc>
          <w:tcPr>
            <w:tcW w:w="680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922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BA0487" w:rsidRDefault="00BA0487" w:rsidP="00BA0487">
      <w:pPr>
        <w:pStyle w:val="a5"/>
        <w:spacing w:line="240" w:lineRule="auto"/>
        <w:rPr>
          <w:rFonts w:ascii="Times New Roman" w:hAnsi="Times New Roman" w:cs="Times New Roman"/>
        </w:rPr>
      </w:pPr>
    </w:p>
    <w:p w:rsidR="00BA0487" w:rsidRDefault="00BA0487" w:rsidP="00BA0487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1690"/>
        <w:gridCol w:w="3119"/>
        <w:gridCol w:w="2835"/>
        <w:gridCol w:w="2551"/>
        <w:gridCol w:w="2977"/>
      </w:tblGrid>
      <w:tr w:rsidR="00BA0487" w:rsidTr="00570B39">
        <w:tc>
          <w:tcPr>
            <w:tcW w:w="67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0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A0487" w:rsidRPr="00B15681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A0487" w:rsidTr="00570B39">
        <w:tc>
          <w:tcPr>
            <w:tcW w:w="67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0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BA0487" w:rsidTr="00570B39">
        <w:tc>
          <w:tcPr>
            <w:tcW w:w="67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0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и проведение методической консультации для педагогов по проблемам </w:t>
            </w:r>
            <w:r>
              <w:rPr>
                <w:rFonts w:ascii="Times New Roman" w:hAnsi="Times New Roman" w:cs="Times New Roman"/>
              </w:rPr>
              <w:lastRenderedPageBreak/>
              <w:t>воспитания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Педагогические работники 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в </w:t>
            </w:r>
            <w:proofErr w:type="gramStart"/>
            <w:r>
              <w:rPr>
                <w:rFonts w:ascii="Times New Roman" w:hAnsi="Times New Roman" w:cs="Times New Roman"/>
              </w:rPr>
              <w:t>методическую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ОО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BA0487" w:rsidRDefault="00BA0487" w:rsidP="00BA0487">
      <w:pPr>
        <w:pStyle w:val="a5"/>
        <w:spacing w:line="240" w:lineRule="auto"/>
        <w:rPr>
          <w:rFonts w:ascii="Times New Roman" w:hAnsi="Times New Roman" w:cs="Times New Roman"/>
        </w:rPr>
      </w:pPr>
    </w:p>
    <w:p w:rsidR="00BA0487" w:rsidRPr="0064407E" w:rsidRDefault="00BA0487" w:rsidP="00BA0487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64407E">
        <w:rPr>
          <w:rFonts w:ascii="Times New Roman" w:hAnsi="Times New Roman" w:cs="Times New Roman"/>
          <w:b/>
          <w:bCs/>
        </w:rPr>
        <w:t>Педагогическая работа</w:t>
      </w:r>
    </w:p>
    <w:p w:rsidR="00BA0487" w:rsidRDefault="00BA0487" w:rsidP="00BA0487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4005" w:type="dxa"/>
        <w:tblInd w:w="562" w:type="dxa"/>
        <w:tblLook w:val="04A0" w:firstRow="1" w:lastRow="0" w:firstColumn="1" w:lastColumn="0" w:noHBand="0" w:noVBand="1"/>
      </w:tblPr>
      <w:tblGrid>
        <w:gridCol w:w="679"/>
        <w:gridCol w:w="1844"/>
        <w:gridCol w:w="3119"/>
        <w:gridCol w:w="2835"/>
        <w:gridCol w:w="2551"/>
        <w:gridCol w:w="2977"/>
      </w:tblGrid>
      <w:tr w:rsidR="00BA0487" w:rsidTr="00570B39">
        <w:tc>
          <w:tcPr>
            <w:tcW w:w="67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A0487" w:rsidRPr="00B15681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A0487" w:rsidTr="00570B39">
        <w:tc>
          <w:tcPr>
            <w:tcW w:w="67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активом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BA0487" w:rsidTr="00570B39">
        <w:tc>
          <w:tcPr>
            <w:tcW w:w="67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социальной инициативы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организация совместной деятельности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BA0487" w:rsidTr="00570B39">
        <w:tc>
          <w:tcPr>
            <w:tcW w:w="67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BA0487" w:rsidTr="00570B39">
        <w:tc>
          <w:tcPr>
            <w:tcW w:w="67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4" w:type="dxa"/>
          </w:tcPr>
          <w:p w:rsidR="00BA0487" w:rsidRP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8.03</w:t>
            </w:r>
          </w:p>
        </w:tc>
        <w:tc>
          <w:tcPr>
            <w:tcW w:w="3119" w:type="dxa"/>
          </w:tcPr>
          <w:p w:rsidR="00BA0487" w:rsidRPr="000D152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женский день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BA0487" w:rsidTr="00570B39">
        <w:tc>
          <w:tcPr>
            <w:tcW w:w="679" w:type="dxa"/>
          </w:tcPr>
          <w:p w:rsidR="00BA0487" w:rsidRDefault="008A103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A048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4" w:type="dxa"/>
          </w:tcPr>
          <w:p w:rsidR="00BA0487" w:rsidRP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8.03</w:t>
            </w:r>
          </w:p>
        </w:tc>
        <w:tc>
          <w:tcPr>
            <w:tcW w:w="3119" w:type="dxa"/>
          </w:tcPr>
          <w:p w:rsidR="00BA0487" w:rsidRPr="00BA0487" w:rsidRDefault="008A103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День </w:t>
            </w:r>
            <w:r w:rsidR="00BA0487" w:rsidRPr="00BA0487">
              <w:rPr>
                <w:rFonts w:ascii="Times New Roman" w:hAnsi="Times New Roman" w:cs="Times New Roman"/>
              </w:rPr>
              <w:t xml:space="preserve"> воссоединения Крыма с Россией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</w:tbl>
    <w:p w:rsidR="00BA0487" w:rsidRDefault="00BA0487" w:rsidP="00BA0487">
      <w:pPr>
        <w:pStyle w:val="a5"/>
        <w:spacing w:line="240" w:lineRule="auto"/>
        <w:rPr>
          <w:rFonts w:ascii="Times New Roman" w:hAnsi="Times New Roman" w:cs="Times New Roman"/>
        </w:rPr>
      </w:pPr>
    </w:p>
    <w:p w:rsidR="00BA0487" w:rsidRPr="00601C94" w:rsidRDefault="00BA0487" w:rsidP="00BA0487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 w:rsidRPr="00601C94"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BA0487" w:rsidRDefault="00BA0487" w:rsidP="00BA0487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119"/>
        <w:gridCol w:w="2835"/>
        <w:gridCol w:w="2551"/>
        <w:gridCol w:w="2977"/>
      </w:tblGrid>
      <w:tr w:rsidR="00BA0487" w:rsidTr="00570B39">
        <w:tc>
          <w:tcPr>
            <w:tcW w:w="67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BA0487" w:rsidRPr="00B41B89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BA0487" w:rsidTr="00570B39">
        <w:tc>
          <w:tcPr>
            <w:tcW w:w="67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муниципальными координаторами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BA0487" w:rsidTr="00570B39">
        <w:tc>
          <w:tcPr>
            <w:tcW w:w="674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69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Взаимодействие с советниками руководителей </w:t>
            </w:r>
            <w:r>
              <w:rPr>
                <w:rFonts w:ascii="Times New Roman" w:hAnsi="Times New Roman" w:cs="Times New Roman"/>
              </w:rPr>
              <w:lastRenderedPageBreak/>
              <w:t>по воспитательной работе других ОО муниципалитета</w:t>
            </w:r>
          </w:p>
        </w:tc>
        <w:tc>
          <w:tcPr>
            <w:tcW w:w="2835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Советник руководителя по воспитанию и работе с </w:t>
            </w:r>
            <w:r>
              <w:rPr>
                <w:rFonts w:ascii="Times New Roman" w:hAnsi="Times New Roman" w:cs="Times New Roman"/>
              </w:rPr>
              <w:lastRenderedPageBreak/>
              <w:t>детскими общественными объединениями</w:t>
            </w:r>
          </w:p>
        </w:tc>
        <w:tc>
          <w:tcPr>
            <w:tcW w:w="2551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Изучение опыта работы советников</w:t>
            </w:r>
          </w:p>
        </w:tc>
        <w:tc>
          <w:tcPr>
            <w:tcW w:w="2977" w:type="dxa"/>
          </w:tcPr>
          <w:p w:rsidR="00BA0487" w:rsidRDefault="00BA0487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BA0487" w:rsidRDefault="00BA0487" w:rsidP="00BA0487">
      <w:pPr>
        <w:spacing w:line="240" w:lineRule="auto"/>
        <w:rPr>
          <w:rFonts w:ascii="Times New Roman" w:hAnsi="Times New Roman" w:cs="Times New Roman"/>
        </w:rPr>
      </w:pPr>
    </w:p>
    <w:p w:rsidR="00E914D3" w:rsidRDefault="00E914D3" w:rsidP="00E914D3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VIII </w:t>
      </w:r>
      <w:r>
        <w:rPr>
          <w:rFonts w:ascii="Times New Roman" w:hAnsi="Times New Roman" w:cs="Times New Roman"/>
          <w:b/>
          <w:bCs/>
        </w:rPr>
        <w:t>месяц (апрель)</w:t>
      </w:r>
    </w:p>
    <w:p w:rsidR="00E914D3" w:rsidRDefault="00E914D3" w:rsidP="00E914D3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E914D3" w:rsidRDefault="00E914D3" w:rsidP="00E914D3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032"/>
        <w:gridCol w:w="2922"/>
        <w:gridCol w:w="2551"/>
        <w:gridCol w:w="2977"/>
      </w:tblGrid>
      <w:tr w:rsidR="00E914D3" w:rsidTr="00570B39">
        <w:tc>
          <w:tcPr>
            <w:tcW w:w="680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032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4D3" w:rsidRPr="006847B8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4D3" w:rsidTr="00570B39">
        <w:tc>
          <w:tcPr>
            <w:tcW w:w="680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922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E914D3" w:rsidRDefault="00E914D3" w:rsidP="00E914D3">
      <w:pPr>
        <w:pStyle w:val="a5"/>
        <w:spacing w:line="240" w:lineRule="auto"/>
        <w:rPr>
          <w:rFonts w:ascii="Times New Roman" w:hAnsi="Times New Roman" w:cs="Times New Roman"/>
        </w:rPr>
      </w:pPr>
    </w:p>
    <w:p w:rsidR="00E914D3" w:rsidRDefault="00E914D3" w:rsidP="00E914D3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1690"/>
        <w:gridCol w:w="3119"/>
        <w:gridCol w:w="2835"/>
        <w:gridCol w:w="2551"/>
        <w:gridCol w:w="2977"/>
      </w:tblGrid>
      <w:tr w:rsidR="00E914D3" w:rsidTr="00570B39">
        <w:tc>
          <w:tcPr>
            <w:tcW w:w="67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0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4D3" w:rsidRPr="00B15681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4D3" w:rsidTr="00570B39">
        <w:tc>
          <w:tcPr>
            <w:tcW w:w="67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0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E914D3" w:rsidTr="00570B39">
        <w:tc>
          <w:tcPr>
            <w:tcW w:w="67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0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в </w:t>
            </w:r>
            <w:proofErr w:type="gramStart"/>
            <w:r>
              <w:rPr>
                <w:rFonts w:ascii="Times New Roman" w:hAnsi="Times New Roman" w:cs="Times New Roman"/>
              </w:rPr>
              <w:t>методическую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ОО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E914D3" w:rsidRDefault="00E914D3" w:rsidP="00E914D3">
      <w:pPr>
        <w:pStyle w:val="a5"/>
        <w:spacing w:line="240" w:lineRule="auto"/>
        <w:rPr>
          <w:rFonts w:ascii="Times New Roman" w:hAnsi="Times New Roman" w:cs="Times New Roman"/>
        </w:rPr>
      </w:pPr>
    </w:p>
    <w:p w:rsidR="00E914D3" w:rsidRPr="0064407E" w:rsidRDefault="00E914D3" w:rsidP="00E914D3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64407E">
        <w:rPr>
          <w:rFonts w:ascii="Times New Roman" w:hAnsi="Times New Roman" w:cs="Times New Roman"/>
          <w:b/>
          <w:bCs/>
        </w:rPr>
        <w:t>Педагогическая работа</w:t>
      </w:r>
    </w:p>
    <w:p w:rsidR="00E914D3" w:rsidRDefault="00E914D3" w:rsidP="00E914D3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4005" w:type="dxa"/>
        <w:tblInd w:w="562" w:type="dxa"/>
        <w:tblLook w:val="04A0" w:firstRow="1" w:lastRow="0" w:firstColumn="1" w:lastColumn="0" w:noHBand="0" w:noVBand="1"/>
      </w:tblPr>
      <w:tblGrid>
        <w:gridCol w:w="679"/>
        <w:gridCol w:w="1844"/>
        <w:gridCol w:w="3119"/>
        <w:gridCol w:w="2835"/>
        <w:gridCol w:w="2551"/>
        <w:gridCol w:w="2977"/>
      </w:tblGrid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4D3" w:rsidRPr="00B15681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lastRenderedPageBreak/>
              <w:t>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Работа с активом </w:t>
            </w:r>
            <w:proofErr w:type="gramStart"/>
            <w:r>
              <w:rPr>
                <w:rFonts w:ascii="Times New Roman" w:hAnsi="Times New Roman" w:cs="Times New Roman"/>
              </w:rPr>
              <w:lastRenderedPageBreak/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Обучающиеся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Планирование </w:t>
            </w:r>
            <w:r>
              <w:rPr>
                <w:rFonts w:ascii="Times New Roman" w:hAnsi="Times New Roman" w:cs="Times New Roman"/>
              </w:rPr>
              <w:lastRenderedPageBreak/>
              <w:t>деятельности по подготовке мероприятий, корректировка плана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84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социальной инициативы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организация совместной деятельности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4" w:type="dxa"/>
          </w:tcPr>
          <w:p w:rsidR="00E914D3" w:rsidRPr="00BA0487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7.04</w:t>
            </w:r>
          </w:p>
        </w:tc>
        <w:tc>
          <w:tcPr>
            <w:tcW w:w="3119" w:type="dxa"/>
          </w:tcPr>
          <w:p w:rsidR="00E914D3" w:rsidRPr="00964848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964848">
              <w:rPr>
                <w:rFonts w:ascii="Times New Roman" w:hAnsi="Times New Roman" w:cs="Times New Roman"/>
              </w:rPr>
              <w:t>Всемирный день здоровья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4" w:type="dxa"/>
          </w:tcPr>
          <w:p w:rsidR="00E914D3" w:rsidRPr="00BA0487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3119" w:type="dxa"/>
          </w:tcPr>
          <w:p w:rsidR="00E914D3" w:rsidRPr="00BA0487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космонавтики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4" w:type="dxa"/>
          </w:tcPr>
          <w:p w:rsidR="00E914D3" w:rsidRPr="00BA0487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9.04</w:t>
            </w:r>
          </w:p>
        </w:tc>
        <w:tc>
          <w:tcPr>
            <w:tcW w:w="3119" w:type="dxa"/>
          </w:tcPr>
          <w:p w:rsidR="00E914D3" w:rsidRPr="00E914D3" w:rsidRDefault="00E914D3" w:rsidP="00E914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914D3">
              <w:rPr>
                <w:rFonts w:ascii="Times New Roman" w:hAnsi="Times New Roman" w:cs="Times New Roman"/>
              </w:rPr>
              <w:t>День памяти о геноциде советского народа нацистами</w:t>
            </w:r>
          </w:p>
          <w:p w:rsidR="00E914D3" w:rsidRPr="00E914D3" w:rsidRDefault="00E914D3" w:rsidP="00E914D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E914D3">
              <w:rPr>
                <w:rFonts w:ascii="Times New Roman" w:hAnsi="Times New Roman" w:cs="Times New Roman"/>
              </w:rPr>
              <w:t>и их пособниками в годы Великой Отечественной войны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44" w:type="dxa"/>
          </w:tcPr>
          <w:p w:rsidR="00E914D3" w:rsidRP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3119" w:type="dxa"/>
          </w:tcPr>
          <w:p w:rsidR="00E914D3" w:rsidRPr="00E914D3" w:rsidRDefault="00E914D3" w:rsidP="00E914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914D3">
              <w:rPr>
                <w:rFonts w:ascii="Times New Roman" w:hAnsi="Times New Roman" w:cs="Times New Roman"/>
              </w:rPr>
              <w:t>Всемирный день Земли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E914D3" w:rsidTr="00570B39">
        <w:tc>
          <w:tcPr>
            <w:tcW w:w="67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4" w:type="dxa"/>
          </w:tcPr>
          <w:p w:rsidR="00E914D3" w:rsidRP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3119" w:type="dxa"/>
          </w:tcPr>
          <w:p w:rsidR="00E914D3" w:rsidRPr="00E914D3" w:rsidRDefault="00E914D3" w:rsidP="00E914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914D3">
              <w:rPr>
                <w:rFonts w:ascii="Times New Roman" w:hAnsi="Times New Roman" w:cs="Times New Roman"/>
              </w:rPr>
              <w:t>День российского парламентаризма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</w:tbl>
    <w:p w:rsidR="00E914D3" w:rsidRDefault="00E914D3" w:rsidP="00E914D3">
      <w:pPr>
        <w:pStyle w:val="a5"/>
        <w:spacing w:line="240" w:lineRule="auto"/>
        <w:rPr>
          <w:rFonts w:ascii="Times New Roman" w:hAnsi="Times New Roman" w:cs="Times New Roman"/>
        </w:rPr>
      </w:pPr>
    </w:p>
    <w:p w:rsidR="00E914D3" w:rsidRPr="00601C94" w:rsidRDefault="00E914D3" w:rsidP="00E914D3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 w:rsidRPr="00601C94"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E914D3" w:rsidRDefault="00E914D3" w:rsidP="00E914D3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119"/>
        <w:gridCol w:w="2835"/>
        <w:gridCol w:w="2551"/>
        <w:gridCol w:w="2977"/>
      </w:tblGrid>
      <w:tr w:rsidR="00E914D3" w:rsidTr="00570B39">
        <w:tc>
          <w:tcPr>
            <w:tcW w:w="67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E914D3" w:rsidRPr="00B41B89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E914D3" w:rsidTr="00570B39">
        <w:tc>
          <w:tcPr>
            <w:tcW w:w="67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</w:t>
            </w:r>
            <w:r>
              <w:rPr>
                <w:rFonts w:ascii="Times New Roman" w:hAnsi="Times New Roman" w:cs="Times New Roman"/>
              </w:rPr>
              <w:lastRenderedPageBreak/>
              <w:t>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Участие в рабочих </w:t>
            </w:r>
            <w:r>
              <w:rPr>
                <w:rFonts w:ascii="Times New Roman" w:hAnsi="Times New Roman" w:cs="Times New Roman"/>
              </w:rPr>
              <w:lastRenderedPageBreak/>
              <w:t>совещаниях, мероприятиях, проводимых муниципальными координаторами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Советник руководителя по </w:t>
            </w:r>
            <w:r>
              <w:rPr>
                <w:rFonts w:ascii="Times New Roman" w:hAnsi="Times New Roman" w:cs="Times New Roman"/>
              </w:rPr>
              <w:lastRenderedPageBreak/>
              <w:t>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Адаптация к </w:t>
            </w:r>
            <w:r>
              <w:rPr>
                <w:rFonts w:ascii="Times New Roman" w:hAnsi="Times New Roman" w:cs="Times New Roman"/>
              </w:rPr>
              <w:lastRenderedPageBreak/>
              <w:t>профессиональной деятельности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</w:t>
            </w:r>
          </w:p>
        </w:tc>
      </w:tr>
      <w:tr w:rsidR="00E914D3" w:rsidTr="00570B39">
        <w:tc>
          <w:tcPr>
            <w:tcW w:w="674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69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советниками руководителей по воспитательной работе других ОО муниципалитета</w:t>
            </w:r>
          </w:p>
        </w:tc>
        <w:tc>
          <w:tcPr>
            <w:tcW w:w="2835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опыта работы советников</w:t>
            </w:r>
          </w:p>
        </w:tc>
        <w:tc>
          <w:tcPr>
            <w:tcW w:w="2977" w:type="dxa"/>
          </w:tcPr>
          <w:p w:rsidR="00E914D3" w:rsidRDefault="00E914D3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BA0487" w:rsidRDefault="00BA0487" w:rsidP="00BA0487">
      <w:pPr>
        <w:spacing w:line="240" w:lineRule="auto"/>
        <w:rPr>
          <w:rFonts w:ascii="Times New Roman" w:hAnsi="Times New Roman" w:cs="Times New Roman"/>
        </w:rPr>
      </w:pPr>
    </w:p>
    <w:p w:rsidR="00907BBE" w:rsidRDefault="00907BBE" w:rsidP="00907BBE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 xml:space="preserve">IX </w:t>
      </w:r>
      <w:r>
        <w:rPr>
          <w:rFonts w:ascii="Times New Roman" w:hAnsi="Times New Roman" w:cs="Times New Roman"/>
          <w:b/>
          <w:bCs/>
        </w:rPr>
        <w:t>месяц (май)</w:t>
      </w:r>
    </w:p>
    <w:p w:rsidR="00907BBE" w:rsidRDefault="00907BBE" w:rsidP="00907BBE">
      <w:pPr>
        <w:spacing w:line="240" w:lineRule="auto"/>
        <w:ind w:left="360" w:firstLine="34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1</w:t>
      </w:r>
      <w:r>
        <w:rPr>
          <w:rFonts w:ascii="Times New Roman" w:hAnsi="Times New Roman" w:cs="Times New Roman"/>
          <w:b/>
          <w:bCs/>
        </w:rPr>
        <w:t>.Административная работа</w:t>
      </w:r>
    </w:p>
    <w:p w:rsidR="00907BBE" w:rsidRDefault="00907BBE" w:rsidP="00907BBE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80"/>
        <w:gridCol w:w="1685"/>
        <w:gridCol w:w="3032"/>
        <w:gridCol w:w="2922"/>
        <w:gridCol w:w="2551"/>
        <w:gridCol w:w="2977"/>
      </w:tblGrid>
      <w:tr w:rsidR="00907BBE" w:rsidTr="00570B39">
        <w:tc>
          <w:tcPr>
            <w:tcW w:w="680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8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032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907BBE" w:rsidRPr="006847B8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907BBE" w:rsidTr="00570B39">
        <w:tc>
          <w:tcPr>
            <w:tcW w:w="680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8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032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обсуждении взаимодействия с другими социальными институтами по реализации воспитательной работы, участие в проведении совместных мероприятий на следующий уч. год</w:t>
            </w:r>
          </w:p>
        </w:tc>
        <w:tc>
          <w:tcPr>
            <w:tcW w:w="2922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Выработка плана совместных действий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907BBE" w:rsidRDefault="00907BBE" w:rsidP="00907BBE">
      <w:pPr>
        <w:pStyle w:val="a5"/>
        <w:spacing w:line="240" w:lineRule="auto"/>
        <w:rPr>
          <w:rFonts w:ascii="Times New Roman" w:hAnsi="Times New Roman" w:cs="Times New Roman"/>
        </w:rPr>
      </w:pPr>
    </w:p>
    <w:p w:rsidR="00907BBE" w:rsidRDefault="00907BBE" w:rsidP="00907BBE">
      <w:pPr>
        <w:spacing w:line="240" w:lineRule="auto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Информационно-просветительская работа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1690"/>
        <w:gridCol w:w="3119"/>
        <w:gridCol w:w="2835"/>
        <w:gridCol w:w="2551"/>
        <w:gridCol w:w="2977"/>
      </w:tblGrid>
      <w:tr w:rsidR="00907BBE" w:rsidTr="00570B39">
        <w:tc>
          <w:tcPr>
            <w:tcW w:w="67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90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907BBE" w:rsidRPr="00B15681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907BBE" w:rsidTr="00570B39">
        <w:tc>
          <w:tcPr>
            <w:tcW w:w="67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0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Встречи с педагогами, родителями, обучающимися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адресной помощи педагогов в решении вопросов, связанных с воспитанием обучающихся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</w:p>
        </w:tc>
      </w:tr>
      <w:tr w:rsidR="00907BBE" w:rsidTr="00570B39">
        <w:tc>
          <w:tcPr>
            <w:tcW w:w="67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90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проведение методической консультации для педагогов по проблемам воспитания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в </w:t>
            </w:r>
            <w:proofErr w:type="gramStart"/>
            <w:r>
              <w:rPr>
                <w:rFonts w:ascii="Times New Roman" w:hAnsi="Times New Roman" w:cs="Times New Roman"/>
              </w:rPr>
              <w:t>методическую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ОО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907BBE" w:rsidRDefault="00907BBE" w:rsidP="00907BBE">
      <w:pPr>
        <w:pStyle w:val="a5"/>
        <w:spacing w:line="240" w:lineRule="auto"/>
        <w:rPr>
          <w:rFonts w:ascii="Times New Roman" w:hAnsi="Times New Roman" w:cs="Times New Roman"/>
        </w:rPr>
      </w:pPr>
    </w:p>
    <w:p w:rsidR="00907BBE" w:rsidRPr="0064407E" w:rsidRDefault="00907BBE" w:rsidP="00907BBE">
      <w:pPr>
        <w:spacing w:line="240" w:lineRule="auto"/>
        <w:ind w:left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64407E">
        <w:rPr>
          <w:rFonts w:ascii="Times New Roman" w:hAnsi="Times New Roman" w:cs="Times New Roman"/>
          <w:b/>
          <w:bCs/>
        </w:rPr>
        <w:t>Педагогическая работа</w:t>
      </w:r>
    </w:p>
    <w:p w:rsidR="00907BBE" w:rsidRDefault="00907BBE" w:rsidP="00907BBE">
      <w:pPr>
        <w:pStyle w:val="a5"/>
        <w:spacing w:line="240" w:lineRule="auto"/>
        <w:rPr>
          <w:rFonts w:ascii="Times New Roman" w:hAnsi="Times New Roman" w:cs="Times New Roman"/>
          <w:b/>
          <w:bCs/>
        </w:rPr>
      </w:pPr>
    </w:p>
    <w:tbl>
      <w:tblPr>
        <w:tblStyle w:val="a3"/>
        <w:tblW w:w="14005" w:type="dxa"/>
        <w:tblInd w:w="562" w:type="dxa"/>
        <w:tblLook w:val="04A0" w:firstRow="1" w:lastRow="0" w:firstColumn="1" w:lastColumn="0" w:noHBand="0" w:noVBand="1"/>
      </w:tblPr>
      <w:tblGrid>
        <w:gridCol w:w="679"/>
        <w:gridCol w:w="1844"/>
        <w:gridCol w:w="3119"/>
        <w:gridCol w:w="2835"/>
        <w:gridCol w:w="2551"/>
        <w:gridCol w:w="2977"/>
      </w:tblGrid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4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907BBE" w:rsidRPr="00B15681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4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активом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деятельности по подготовке мероприятий, корректировка плана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4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мероприятий по инициативе обучающихся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Поддержка социальной инициативы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, организация совместной деятельности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44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воспитательных мероприятий в соответствии с календарным планом воспитательной работы на год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социально-активную полезную деятельность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44" w:type="dxa"/>
          </w:tcPr>
          <w:p w:rsidR="00907BBE" w:rsidRP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</w:t>
            </w:r>
          </w:p>
        </w:tc>
        <w:tc>
          <w:tcPr>
            <w:tcW w:w="3119" w:type="dxa"/>
          </w:tcPr>
          <w:p w:rsidR="00907BBE" w:rsidRP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907BBE">
              <w:rPr>
                <w:rFonts w:ascii="Times New Roman" w:hAnsi="Times New Roman" w:cs="Times New Roman"/>
              </w:rPr>
              <w:t>Праздник Весны и Труда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844" w:type="dxa"/>
          </w:tcPr>
          <w:p w:rsidR="00907BBE" w:rsidRPr="00BA0487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09.05</w:t>
            </w:r>
          </w:p>
        </w:tc>
        <w:tc>
          <w:tcPr>
            <w:tcW w:w="3119" w:type="dxa"/>
          </w:tcPr>
          <w:p w:rsidR="00907BBE" w:rsidRPr="00907BBE" w:rsidRDefault="00907BBE" w:rsidP="00907BB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907BBE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844" w:type="dxa"/>
          </w:tcPr>
          <w:p w:rsidR="00907BBE" w:rsidRPr="00BA0487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8.05</w:t>
            </w:r>
          </w:p>
        </w:tc>
        <w:tc>
          <w:tcPr>
            <w:tcW w:w="3119" w:type="dxa"/>
          </w:tcPr>
          <w:p w:rsidR="00907BBE" w:rsidRP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907BBE">
              <w:rPr>
                <w:rFonts w:ascii="Times New Roman" w:hAnsi="Times New Roman" w:cs="Times New Roman"/>
              </w:rPr>
              <w:t>Международный день музеев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844" w:type="dxa"/>
          </w:tcPr>
          <w:p w:rsidR="00907BBE" w:rsidRPr="00E914D3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3119" w:type="dxa"/>
          </w:tcPr>
          <w:p w:rsidR="00907BBE" w:rsidRPr="00907BBE" w:rsidRDefault="00907BBE" w:rsidP="00570B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07BBE">
              <w:rPr>
                <w:rFonts w:ascii="Times New Roman" w:hAnsi="Times New Roman" w:cs="Times New Roman"/>
              </w:rPr>
              <w:t>День детских общественных организаций России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  <w:tr w:rsidR="00907BBE" w:rsidTr="00570B39">
        <w:tc>
          <w:tcPr>
            <w:tcW w:w="67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844" w:type="dxa"/>
          </w:tcPr>
          <w:p w:rsidR="00907BBE" w:rsidRPr="00E914D3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3119" w:type="dxa"/>
          </w:tcPr>
          <w:p w:rsidR="00907BBE" w:rsidRPr="00907BBE" w:rsidRDefault="00907BBE" w:rsidP="00570B3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907BBE">
              <w:rPr>
                <w:rFonts w:ascii="Times New Roman" w:hAnsi="Times New Roman" w:cs="Times New Roman"/>
              </w:rPr>
              <w:t>День славянской письменности и культуры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образовательных отношений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активной гражданской позиции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Администрация, классные руководители, педагог-организатор, детский актив, родительский актив</w:t>
            </w:r>
          </w:p>
        </w:tc>
      </w:tr>
    </w:tbl>
    <w:p w:rsidR="00907BBE" w:rsidRDefault="00907BBE" w:rsidP="00907BBE">
      <w:pPr>
        <w:pStyle w:val="a5"/>
        <w:spacing w:line="240" w:lineRule="auto"/>
        <w:rPr>
          <w:rFonts w:ascii="Times New Roman" w:hAnsi="Times New Roman" w:cs="Times New Roman"/>
        </w:rPr>
      </w:pPr>
    </w:p>
    <w:p w:rsidR="00907BBE" w:rsidRPr="00601C94" w:rsidRDefault="00907BBE" w:rsidP="00907BBE">
      <w:pPr>
        <w:spacing w:after="0" w:line="240" w:lineRule="auto"/>
        <w:ind w:left="709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</w:t>
      </w:r>
      <w:r w:rsidRPr="00601C94">
        <w:rPr>
          <w:rFonts w:ascii="Times New Roman" w:hAnsi="Times New Roman" w:cs="Times New Roman"/>
          <w:b/>
          <w:bCs/>
        </w:rPr>
        <w:t>Подготовка отчетной, аналитической документации, повышение квалификации</w:t>
      </w:r>
    </w:p>
    <w:p w:rsidR="00907BBE" w:rsidRDefault="00907BBE" w:rsidP="00907BBE">
      <w:pPr>
        <w:pStyle w:val="a5"/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1691"/>
        <w:gridCol w:w="3119"/>
        <w:gridCol w:w="2835"/>
        <w:gridCol w:w="2551"/>
        <w:gridCol w:w="2977"/>
      </w:tblGrid>
      <w:tr w:rsidR="00907BBE" w:rsidTr="00570B39">
        <w:tc>
          <w:tcPr>
            <w:tcW w:w="674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</w:t>
            </w:r>
          </w:p>
        </w:tc>
        <w:tc>
          <w:tcPr>
            <w:tcW w:w="169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деятельности</w:t>
            </w:r>
          </w:p>
          <w:p w:rsidR="00907BBE" w:rsidRPr="00B41B89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Целевая категория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деятельности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Соисполнители</w:t>
            </w:r>
          </w:p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</w:tr>
      <w:tr w:rsidR="00907BBE" w:rsidTr="00570B39">
        <w:tc>
          <w:tcPr>
            <w:tcW w:w="674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9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3119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рабочих совещаниях, мероприятиях, проводимых муниципальными координаторами</w:t>
            </w:r>
            <w:r w:rsidR="00964848">
              <w:rPr>
                <w:rFonts w:ascii="Times New Roman" w:hAnsi="Times New Roman" w:cs="Times New Roman"/>
              </w:rPr>
              <w:t>, подведение итогов 2023/2024 учебного года</w:t>
            </w:r>
          </w:p>
        </w:tc>
        <w:tc>
          <w:tcPr>
            <w:tcW w:w="2835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Советник руководителя по воспитанию и работе с детскими общественными объединениями</w:t>
            </w:r>
          </w:p>
        </w:tc>
        <w:tc>
          <w:tcPr>
            <w:tcW w:w="2551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Адаптация к профессиональной деятельности</w:t>
            </w:r>
          </w:p>
        </w:tc>
        <w:tc>
          <w:tcPr>
            <w:tcW w:w="2977" w:type="dxa"/>
          </w:tcPr>
          <w:p w:rsidR="00907BBE" w:rsidRDefault="00907BBE" w:rsidP="00570B39">
            <w:pPr>
              <w:pStyle w:val="a5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</w:t>
            </w:r>
          </w:p>
        </w:tc>
      </w:tr>
    </w:tbl>
    <w:p w:rsidR="00907BBE" w:rsidRDefault="00907BBE" w:rsidP="00907BBE">
      <w:pPr>
        <w:spacing w:line="240" w:lineRule="auto"/>
        <w:rPr>
          <w:rFonts w:ascii="Times New Roman" w:hAnsi="Times New Roman" w:cs="Times New Roman"/>
        </w:rPr>
      </w:pPr>
    </w:p>
    <w:p w:rsidR="00BA0487" w:rsidRDefault="00BA0487" w:rsidP="00BA0487">
      <w:pPr>
        <w:spacing w:line="240" w:lineRule="auto"/>
        <w:rPr>
          <w:rFonts w:ascii="Times New Roman" w:hAnsi="Times New Roman" w:cs="Times New Roman"/>
        </w:rPr>
      </w:pPr>
    </w:p>
    <w:p w:rsidR="00BA0487" w:rsidRDefault="00BA0487" w:rsidP="00BA0487">
      <w:pPr>
        <w:spacing w:line="240" w:lineRule="auto"/>
        <w:rPr>
          <w:rFonts w:ascii="Times New Roman" w:hAnsi="Times New Roman" w:cs="Times New Roman"/>
        </w:rPr>
      </w:pPr>
    </w:p>
    <w:p w:rsidR="006002C5" w:rsidRDefault="006002C5" w:rsidP="006002C5">
      <w:pPr>
        <w:spacing w:line="240" w:lineRule="auto"/>
        <w:rPr>
          <w:rFonts w:ascii="Times New Roman" w:hAnsi="Times New Roman" w:cs="Times New Roman"/>
        </w:rPr>
      </w:pPr>
    </w:p>
    <w:p w:rsidR="006002C5" w:rsidRDefault="006002C5" w:rsidP="006002C5">
      <w:pPr>
        <w:spacing w:line="240" w:lineRule="auto"/>
        <w:rPr>
          <w:rFonts w:ascii="Times New Roman" w:hAnsi="Times New Roman" w:cs="Times New Roman"/>
        </w:rPr>
      </w:pPr>
    </w:p>
    <w:p w:rsidR="006002C5" w:rsidRDefault="006002C5" w:rsidP="006002C5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hidden="0" allowOverlap="1" wp14:anchorId="230BE1E1" wp14:editId="19E5375A">
            <wp:simplePos x="0" y="0"/>
            <wp:positionH relativeFrom="column">
              <wp:posOffset>-742950</wp:posOffset>
            </wp:positionH>
            <wp:positionV relativeFrom="paragraph">
              <wp:posOffset>1948804</wp:posOffset>
            </wp:positionV>
            <wp:extent cx="9016807" cy="2788018"/>
            <wp:effectExtent l="0" t="0" r="0" b="0"/>
            <wp:wrapNone/>
            <wp:docPr id="1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6807" cy="27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4407E" w:rsidRDefault="0064407E" w:rsidP="0064407E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p w:rsidR="006F1AE5" w:rsidRDefault="006F1AE5">
      <w:pPr>
        <w:spacing w:line="240" w:lineRule="auto"/>
        <w:rPr>
          <w:rFonts w:ascii="Times New Roman" w:hAnsi="Times New Roman" w:cs="Times New Roman"/>
        </w:rPr>
      </w:pPr>
    </w:p>
    <w:sectPr w:rsidR="006F1AE5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EA1D8F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8D0CBD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oNotDisplayPageBoundaries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E5"/>
    <w:rsid w:val="0002472F"/>
    <w:rsid w:val="000371ED"/>
    <w:rsid w:val="000D1527"/>
    <w:rsid w:val="00150CBA"/>
    <w:rsid w:val="00185EE0"/>
    <w:rsid w:val="001A3917"/>
    <w:rsid w:val="001A4856"/>
    <w:rsid w:val="00285A6B"/>
    <w:rsid w:val="002D5F2A"/>
    <w:rsid w:val="003A6775"/>
    <w:rsid w:val="003E790C"/>
    <w:rsid w:val="004B3685"/>
    <w:rsid w:val="00564B72"/>
    <w:rsid w:val="00572231"/>
    <w:rsid w:val="006002C5"/>
    <w:rsid w:val="00601C94"/>
    <w:rsid w:val="0064407E"/>
    <w:rsid w:val="00650CFD"/>
    <w:rsid w:val="00676DE1"/>
    <w:rsid w:val="006847B8"/>
    <w:rsid w:val="006F1AE5"/>
    <w:rsid w:val="008A1033"/>
    <w:rsid w:val="00907BBE"/>
    <w:rsid w:val="00964848"/>
    <w:rsid w:val="009C150E"/>
    <w:rsid w:val="009D633C"/>
    <w:rsid w:val="00A40CBE"/>
    <w:rsid w:val="00AE3055"/>
    <w:rsid w:val="00B15681"/>
    <w:rsid w:val="00B41B89"/>
    <w:rsid w:val="00BA0487"/>
    <w:rsid w:val="00BE4DC5"/>
    <w:rsid w:val="00CA0088"/>
    <w:rsid w:val="00CD50F4"/>
    <w:rsid w:val="00D31496"/>
    <w:rsid w:val="00D33EDE"/>
    <w:rsid w:val="00D93912"/>
    <w:rsid w:val="00E52AC6"/>
    <w:rsid w:val="00E83203"/>
    <w:rsid w:val="00E914D3"/>
    <w:rsid w:val="00FD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pPr>
      <w:spacing w:after="0" w:line="240" w:lineRule="auto"/>
    </w:p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2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pPr>
      <w:spacing w:after="0" w:line="240" w:lineRule="auto"/>
    </w:pPr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2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4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4557</Words>
  <Characters>25979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2023-09-08T07:59:00Z</dcterms:created>
  <dcterms:modified xsi:type="dcterms:W3CDTF">2024-09-05T10:02:00Z</dcterms:modified>
  <cp:version>0900.0100.01</cp:version>
</cp:coreProperties>
</file>